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CONTRATO DE ARRENDAMIENTO DE TERRENO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Celebrado entre _____________, quien a los fines de este contrato y en lo sucesivo y para fines de este contrato se denominará “EL ARRENDADOR”; y _________________ a quien en lo sucesivo se le denominará “EL ARRENDATARIO”. Ambas partes declaran sujetarse a las siguientes declaraciones y clausulas.</w:t>
      </w:r>
    </w:p>
    <w:p w:rsidR="00000000" w:rsidDel="00000000" w:rsidP="00000000" w:rsidRDefault="00000000" w:rsidRPr="00000000" w14:paraId="00000007">
      <w:pPr>
        <w:shd w:fill="ffffff" w:val="clear"/>
        <w:spacing w:after="400" w:line="406.9565217391305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DECLARACIONES</w:t>
      </w:r>
    </w:p>
    <w:p w:rsidR="00000000" w:rsidDel="00000000" w:rsidP="00000000" w:rsidRDefault="00000000" w:rsidRPr="00000000" w14:paraId="00000008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</w:t>
        <w:tab/>
        <w:t xml:space="preserve">EL ARRENDADOR DECLARA:</w:t>
      </w:r>
    </w:p>
    <w:p w:rsidR="00000000" w:rsidDel="00000000" w:rsidP="00000000" w:rsidRDefault="00000000" w:rsidRPr="00000000" w14:paraId="00000009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Estar amplia y legalmente facultado para el inmueble en los términos y condiciones que establece este contrato.</w:t>
      </w:r>
    </w:p>
    <w:p w:rsidR="00000000" w:rsidDel="00000000" w:rsidP="00000000" w:rsidRDefault="00000000" w:rsidRPr="00000000" w14:paraId="0000000A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Ser propietario único y legítimo de (el inmueble ) según consta en la escritura o certificado de propiedad que se adjunta a este Contrato como Anexo número 1, y que su voluntad es darlo en arrendamiento en favor del Arrendatario.</w:t>
      </w:r>
    </w:p>
    <w:p w:rsidR="00000000" w:rsidDel="00000000" w:rsidP="00000000" w:rsidRDefault="00000000" w:rsidRPr="00000000" w14:paraId="0000000B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c)</w:t>
        <w:tab/>
        <w:t xml:space="preserve">Tener la facultad legal para ceder el (bien a arrendar) en arrendamiento bajo las condiciones y términos estipulados en este contrato.</w:t>
      </w:r>
    </w:p>
    <w:p w:rsidR="00000000" w:rsidDel="00000000" w:rsidP="00000000" w:rsidRDefault="00000000" w:rsidRPr="00000000" w14:paraId="0000000C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d)</w:t>
        <w:tab/>
        <w:t xml:space="preserve">Tener su domicilio en: _____________________________________.</w:t>
      </w:r>
    </w:p>
    <w:p w:rsidR="00000000" w:rsidDel="00000000" w:rsidP="00000000" w:rsidRDefault="00000000" w:rsidRPr="00000000" w14:paraId="0000000D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</w:t>
        <w:tab/>
        <w:t xml:space="preserve">POR SU PARTE EL ARRENDATARIO DECLARA:</w:t>
      </w:r>
    </w:p>
    <w:p w:rsidR="00000000" w:rsidDel="00000000" w:rsidP="00000000" w:rsidRDefault="00000000" w:rsidRPr="00000000" w14:paraId="0000000E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Ser una persona física de nombre ________________________, quien tiene las facultades y recursos económicos para cumplir las obligaciones derivadas de la firma de este contrato; y</w:t>
      </w:r>
    </w:p>
    <w:p w:rsidR="00000000" w:rsidDel="00000000" w:rsidP="00000000" w:rsidRDefault="00000000" w:rsidRPr="00000000" w14:paraId="0000000F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Estar inscrito en el Registro Federal de Contribuyentes bajo el numero ________________; con clave única de población (CURP) _____________.</w:t>
      </w:r>
    </w:p>
    <w:p w:rsidR="00000000" w:rsidDel="00000000" w:rsidP="00000000" w:rsidRDefault="00000000" w:rsidRPr="00000000" w14:paraId="00000010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c)</w:t>
        <w:tab/>
        <w:t xml:space="preserve">Que es su voluntad arrendar el inmueble, y encontrarse en plena satisfacción con las condiciones del mismo.</w:t>
      </w:r>
    </w:p>
    <w:p w:rsidR="00000000" w:rsidDel="00000000" w:rsidP="00000000" w:rsidRDefault="00000000" w:rsidRPr="00000000" w14:paraId="00000011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d)</w:t>
        <w:tab/>
        <w:t xml:space="preserve">Tener su domicilio en: _________________________________________.</w:t>
      </w:r>
    </w:p>
    <w:p w:rsidR="00000000" w:rsidDel="00000000" w:rsidP="00000000" w:rsidRDefault="00000000" w:rsidRPr="00000000" w14:paraId="00000012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</w:t>
        <w:tab/>
        <w:t xml:space="preserve">POR SU PARTE EL AVAL DECLARA (OPCIONAL)</w:t>
      </w:r>
    </w:p>
    <w:p w:rsidR="00000000" w:rsidDel="00000000" w:rsidP="00000000" w:rsidRDefault="00000000" w:rsidRPr="00000000" w14:paraId="00000014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Tener las facultades suficientes para obligarse en términos de este contrato.</w:t>
      </w:r>
    </w:p>
    <w:p w:rsidR="00000000" w:rsidDel="00000000" w:rsidP="00000000" w:rsidRDefault="00000000" w:rsidRPr="00000000" w14:paraId="00000015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Ser propietario del bien en garantía que se describe en la escritura pública/título de propiedad adjunto en el Anexo 2, mismo que accede a poner como garantía del cumplimiento de sus obligaciones contraídas en el presente contrato.</w:t>
      </w:r>
    </w:p>
    <w:p w:rsidR="00000000" w:rsidDel="00000000" w:rsidP="00000000" w:rsidRDefault="00000000" w:rsidRPr="00000000" w14:paraId="00000016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c)</w:t>
        <w:tab/>
        <w:t xml:space="preserve">Que por voluntad propia se constituye como aval del Arrendatario en los términos descritos en este Contrato.</w:t>
      </w:r>
    </w:p>
    <w:p w:rsidR="00000000" w:rsidDel="00000000" w:rsidP="00000000" w:rsidRDefault="00000000" w:rsidRPr="00000000" w14:paraId="00000017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d)</w:t>
        <w:tab/>
        <w:t xml:space="preserve">Tener domicilio en: _______________________</w:t>
      </w:r>
    </w:p>
    <w:p w:rsidR="00000000" w:rsidDel="00000000" w:rsidP="00000000" w:rsidRDefault="00000000" w:rsidRPr="00000000" w14:paraId="00000018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IV. AMBAS PARTES DECLARAN:</w:t>
      </w:r>
    </w:p>
    <w:p w:rsidR="00000000" w:rsidDel="00000000" w:rsidP="00000000" w:rsidRDefault="00000000" w:rsidRPr="00000000" w14:paraId="00000019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Que el presente contrato está exento de mala fe, dolo, error  u otro tipo de vicio de la voluntad, renunciando a recurrir a cualquiera de ellos en cualquier momento.</w:t>
      </w:r>
    </w:p>
    <w:p w:rsidR="00000000" w:rsidDel="00000000" w:rsidP="00000000" w:rsidRDefault="00000000" w:rsidRPr="00000000" w14:paraId="0000001A">
      <w:pPr>
        <w:shd w:fill="ffffff" w:val="clear"/>
        <w:spacing w:after="400" w:line="406.9565217391305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CLÁUSULAS</w:t>
      </w:r>
    </w:p>
    <w:p w:rsidR="00000000" w:rsidDel="00000000" w:rsidP="00000000" w:rsidRDefault="00000000" w:rsidRPr="00000000" w14:paraId="0000001B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1: EL OBJETO Y MATERIA DEL CONTRATO</w:t>
      </w:r>
    </w:p>
    <w:p w:rsidR="00000000" w:rsidDel="00000000" w:rsidP="00000000" w:rsidRDefault="00000000" w:rsidRPr="00000000" w14:paraId="0000001C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ARRENDADOR concede al ARRENDATARIO, el uso y goce temporal, mediante arrendamiento, el INMUEBLE a arrendar descrito en el inciso 1 a) de las DECLARACIONES de este contrato, el cual será utilizado para ( describir fines agrícolas, publicitarios, tecnológicos) Por su parte, el ARRENDATARIO asume las obligaciones derivadas del arrendamiento del bien, además del pago de la renta acordado en tiempo y forma.</w:t>
      </w:r>
    </w:p>
    <w:p w:rsidR="00000000" w:rsidDel="00000000" w:rsidP="00000000" w:rsidRDefault="00000000" w:rsidRPr="00000000" w14:paraId="0000001D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2: RECEPCIÓN Y ESTADO DEL BIEN ARRENDADO</w:t>
      </w:r>
    </w:p>
    <w:p w:rsidR="00000000" w:rsidDel="00000000" w:rsidP="00000000" w:rsidRDefault="00000000" w:rsidRPr="00000000" w14:paraId="0000001E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ARRENDATARIO recibe de conformidad el bien objeto del arrendamiento, y expresa encontrarse satisfecho con las condiciones físicas del mismo, de acuerdo a los términos y época convenida de conformidad con lo dispuesto en el artículo 2413 del Código Civil Federal vigente. </w:t>
      </w:r>
    </w:p>
    <w:p w:rsidR="00000000" w:rsidDel="00000000" w:rsidP="00000000" w:rsidRDefault="00000000" w:rsidRPr="00000000" w14:paraId="0000001F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3: EL DEPÓSITO</w:t>
      </w:r>
    </w:p>
    <w:p w:rsidR="00000000" w:rsidDel="00000000" w:rsidP="00000000" w:rsidRDefault="00000000" w:rsidRPr="00000000" w14:paraId="00000020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Ambas partes reconocen que al momento de la firma de este contrato, EL ARRENDATARIO ha hecho entrega de la cantidad de $ ______ a EL ARRENDADOR para cubrir el depósito en garantía, cuyo fin es el de cubrir todas y cada una de las obligaciones derivadas de este contrato, así como  a cobertura de algún adeudo generado por servicios básicos y/o daños al bien arrendado al momento de terminación de este contrato.</w:t>
      </w:r>
    </w:p>
    <w:p w:rsidR="00000000" w:rsidDel="00000000" w:rsidP="00000000" w:rsidRDefault="00000000" w:rsidRPr="00000000" w14:paraId="00000021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ARRENDADOR se compromete a devolver el depósito en garantía a EL ARRENDATARIO al término de este contrato, siempre y cuando no exista cargo alguno en su contra derivado del incumplimiento de las obligaciones pactadas en este contrato. En caso contrario se realizarán las deducciones correspondientes y se devolverá el remanente en caso de existir alguno.</w:t>
      </w:r>
    </w:p>
    <w:p w:rsidR="00000000" w:rsidDel="00000000" w:rsidP="00000000" w:rsidRDefault="00000000" w:rsidRPr="00000000" w14:paraId="00000022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4: RENTA</w:t>
      </w:r>
    </w:p>
    <w:p w:rsidR="00000000" w:rsidDel="00000000" w:rsidP="00000000" w:rsidRDefault="00000000" w:rsidRPr="00000000" w14:paraId="00000023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EL ARRENDATARIO se compromete y se obliga a pagar a EL ARRENDADOR por concepto de renta la cantidad de $___________ mensuales, pagaderos al día _____ de cada mes y por medio de:</w:t>
      </w:r>
    </w:p>
    <w:p w:rsidR="00000000" w:rsidDel="00000000" w:rsidP="00000000" w:rsidRDefault="00000000" w:rsidRPr="00000000" w14:paraId="00000024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</w:t>
        <w:tab/>
        <w:t xml:space="preserve">Transferencia o depósito bancario a la cuenta número ___________________, del banco ___________, con CLABE _______, a nombre de __________________ o en su defecto por medio de pago físico en efectivo o cheque en el domicilio __________________.</w:t>
      </w:r>
    </w:p>
    <w:p w:rsidR="00000000" w:rsidDel="00000000" w:rsidP="00000000" w:rsidRDefault="00000000" w:rsidRPr="00000000" w14:paraId="00000025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Por su parte EL ARRENDATARIO, y una vez conforme con la entrega del monto de renta, se compromete a entregar el recibo o factura correspondiente a EL ARRENDADOR por concepto del pago de renta mensual, estableciendo así que se encuentra solvente  en el pago de la renta.</w:t>
      </w:r>
    </w:p>
    <w:p w:rsidR="00000000" w:rsidDel="00000000" w:rsidP="00000000" w:rsidRDefault="00000000" w:rsidRPr="00000000" w14:paraId="00000027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c)</w:t>
        <w:tab/>
        <w:t xml:space="preserve">En caso de la renovación de este contrato al término de su vigencia, se permite a EL ARRENDADOR aumentar la renta en un porcentaje equivalente a la inflación anual declarada en el índice Nacional de Precios al Consumidor</w:t>
      </w:r>
    </w:p>
    <w:p w:rsidR="00000000" w:rsidDel="00000000" w:rsidP="00000000" w:rsidRDefault="00000000" w:rsidRPr="00000000" w14:paraId="00000028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5: VIGENCIA</w:t>
      </w:r>
    </w:p>
    <w:p w:rsidR="00000000" w:rsidDel="00000000" w:rsidP="00000000" w:rsidRDefault="00000000" w:rsidRPr="00000000" w14:paraId="00000029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vigencia de este contrato de arrendamiento será de _____ meses, comenzando su vigencia a partir del ___ de _____ del año ___.</w:t>
      </w:r>
    </w:p>
    <w:p w:rsidR="00000000" w:rsidDel="00000000" w:rsidP="00000000" w:rsidRDefault="00000000" w:rsidRPr="00000000" w14:paraId="0000002A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6: ENTREGA DEL BIEN ARRENDADO AL TÉRMINO DEL CONTRATO Y DE SUS MEJORAS</w:t>
      </w:r>
    </w:p>
    <w:p w:rsidR="00000000" w:rsidDel="00000000" w:rsidP="00000000" w:rsidRDefault="00000000" w:rsidRPr="00000000" w14:paraId="0000002B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Las partes acuerdan que el término de duración del presente contrato EL ARRENDATARIO dará posesión material del bien arrendado a EL ARRENDADOR en el mismo estado en que fue recibido al momento de la celebración de este contrato. En consecuencia EL ARRENDATARIO se compromete a devolver el objeto del arrendamiento, sin demás deterioro que el causado por el uso normal y racional del mismo.</w:t>
      </w:r>
    </w:p>
    <w:p w:rsidR="00000000" w:rsidDel="00000000" w:rsidP="00000000" w:rsidRDefault="00000000" w:rsidRPr="00000000" w14:paraId="0000002C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Las mejoras realizadas al bien para poder cumplir el objeto del contrato correrán por cuenta de EL ARRENDATARIO (salvo acuerdos en contrario), y las mismas pasaran a formar parte accesoria del bien y a la propiedad de EL ARRENDADOR, una vez culminado el presente contrato.</w:t>
      </w:r>
    </w:p>
    <w:p w:rsidR="00000000" w:rsidDel="00000000" w:rsidP="00000000" w:rsidRDefault="00000000" w:rsidRPr="00000000" w14:paraId="0000002D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7: IMPUNTUALIDAD E INCUMPLIMIENTO EN EL PAGO DE LA RENTA</w:t>
      </w:r>
    </w:p>
    <w:p w:rsidR="00000000" w:rsidDel="00000000" w:rsidP="00000000" w:rsidRDefault="00000000" w:rsidRPr="00000000" w14:paraId="0000002E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En caso de que EL ARRENDATARIO incurra en algún retraso en el pago de la renta a EL ARRENDADOR, el primero se obliga a pagar un __% extra al pago de un mes de renta.</w:t>
      </w:r>
    </w:p>
    <w:p w:rsidR="00000000" w:rsidDel="00000000" w:rsidP="00000000" w:rsidRDefault="00000000" w:rsidRPr="00000000" w14:paraId="0000002F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En caso de que la renta no sea cubierta en su totalidad en un plazo no mayor a __ días después de la fecha original estipulada en la Cláusula 4, se procederá a la rescisión de este contrato, sin necesidad de la intervención de alguna autoridad judicial.</w:t>
      </w:r>
    </w:p>
    <w:p w:rsidR="00000000" w:rsidDel="00000000" w:rsidP="00000000" w:rsidRDefault="00000000" w:rsidRPr="00000000" w14:paraId="00000030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c)</w:t>
        <w:tab/>
        <w:t xml:space="preserve">Si EL ARRENDATARIO realiza el pago de la renta con un cheque y este no tuviese fondos para cubrir el monto, por cualquier causa, se considerará que el pago de la renta no ha sido cubierto, quedando la obligación a EL ARRENDATARIO el pago de la penalización descrita en esta cláusula inciso a), además de otros gastos generados por la inconveniencia presentada, incluyendo el 20% del valor del cheque como se estipula en el artículo 193 de la Ley General de Títulos y Operaciones de Crédito.</w:t>
      </w:r>
    </w:p>
    <w:p w:rsidR="00000000" w:rsidDel="00000000" w:rsidP="00000000" w:rsidRDefault="00000000" w:rsidRPr="00000000" w14:paraId="00000031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8: GASTOS POR SERVICIOS Y MANTENIMIENTO</w:t>
      </w:r>
    </w:p>
    <w:p w:rsidR="00000000" w:rsidDel="00000000" w:rsidP="00000000" w:rsidRDefault="00000000" w:rsidRPr="00000000" w14:paraId="00000032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EL ARRENDATARIO se obliga a cumplir en tiempo y forma los costos y gastos por el concepto de servicios, siendo estos para un bien inmueble gas, agua, electricidad, servicios telefónicos y de internet, plomería y mantenimiento. En el caso de un bien mueble u otros bienes EL ARRENDATARIO se obliga a cubrir los gastos generados por el uso del mismo, así costos de servicios. </w:t>
      </w:r>
    </w:p>
    <w:p w:rsidR="00000000" w:rsidDel="00000000" w:rsidP="00000000" w:rsidRDefault="00000000" w:rsidRPr="00000000" w14:paraId="00000033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De igual forma queda a EL ARRENDATARIO cubrir los gastos de mantenimiento del bien mueble o inmueble, así como mejoras o cambios al bien previo acuerdo con EL ARRENDADOR.</w:t>
      </w:r>
    </w:p>
    <w:p w:rsidR="00000000" w:rsidDel="00000000" w:rsidP="00000000" w:rsidRDefault="00000000" w:rsidRPr="00000000" w14:paraId="00000034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9: TERMINACIÓN DEL CONTRATO DE ARRENDAMIENTO</w:t>
      </w:r>
    </w:p>
    <w:p w:rsidR="00000000" w:rsidDel="00000000" w:rsidP="00000000" w:rsidRDefault="00000000" w:rsidRPr="00000000" w14:paraId="00000035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La entrega del bien arrendado a EL ARRENDADOR por parte de EL ARRENDATARIO se efectuará exactamente el día en que concluye la vigencia de este contrato.</w:t>
      </w:r>
    </w:p>
    <w:p w:rsidR="00000000" w:rsidDel="00000000" w:rsidP="00000000" w:rsidRDefault="00000000" w:rsidRPr="00000000" w14:paraId="00000036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EL ARRENDATARIO tiene la obligación de retirar todos los objetos o instalaciones extras que haya hecho durante el periodo en el que uso el bien arrendado, salvo en casos en los que EL ARRENDATARIO le permita a EL ARRENDADOR dejar objetos o instalaciones al bien arrendado.</w:t>
      </w:r>
    </w:p>
    <w:p w:rsidR="00000000" w:rsidDel="00000000" w:rsidP="00000000" w:rsidRDefault="00000000" w:rsidRPr="00000000" w14:paraId="00000037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c)</w:t>
        <w:tab/>
        <w:t xml:space="preserve">El ARRENDADOR podrá retirar los objetos o instalaciones hechas por EL ARRENDATARIO al término de la vigencia de este contrato si no lo ha hecho EL ARRENDATARIO, en cuyo caso se obliga a EL ARRENDATARIO a cubrir los gastos generados a EL ARRENDADOR.</w:t>
      </w:r>
    </w:p>
    <w:p w:rsidR="00000000" w:rsidDel="00000000" w:rsidP="00000000" w:rsidRDefault="00000000" w:rsidRPr="00000000" w14:paraId="00000038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10: RESCISIÓN DEL CONTRATO</w:t>
      </w:r>
    </w:p>
    <w:p w:rsidR="00000000" w:rsidDel="00000000" w:rsidP="00000000" w:rsidRDefault="00000000" w:rsidRPr="00000000" w14:paraId="00000039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Este Contrato se verá anulado sin necesidad de intervención judicial alguna y no cumplirá su vigencia en los siguientes casos:</w:t>
      </w:r>
    </w:p>
    <w:p w:rsidR="00000000" w:rsidDel="00000000" w:rsidP="00000000" w:rsidRDefault="00000000" w:rsidRPr="00000000" w14:paraId="0000003A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a)</w:t>
        <w:tab/>
        <w:t xml:space="preserve">Si cualquiera de las partes ha emitido declaraciones falsas dentro de este contrato.</w:t>
      </w:r>
    </w:p>
    <w:p w:rsidR="00000000" w:rsidDel="00000000" w:rsidP="00000000" w:rsidRDefault="00000000" w:rsidRPr="00000000" w14:paraId="0000003B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b)</w:t>
        <w:tab/>
        <w:t xml:space="preserve">En caso de que alguna de las partes incumpla alguna de las cláusulas estipuladas en este contrato</w:t>
      </w:r>
    </w:p>
    <w:p w:rsidR="00000000" w:rsidDel="00000000" w:rsidP="00000000" w:rsidRDefault="00000000" w:rsidRPr="00000000" w14:paraId="0000003C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dichos casos la parte que ha incumplido con las obligaciones de este contrato se verá obligada a pagar los daños y perjuicios originados.</w:t>
      </w:r>
    </w:p>
    <w:p w:rsidR="00000000" w:rsidDel="00000000" w:rsidP="00000000" w:rsidRDefault="00000000" w:rsidRPr="00000000" w14:paraId="0000003D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Cláusula 11: COMPETENCIA</w:t>
      </w:r>
    </w:p>
    <w:p w:rsidR="00000000" w:rsidDel="00000000" w:rsidP="00000000" w:rsidRDefault="00000000" w:rsidRPr="00000000" w14:paraId="0000003E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aplican a este contrato las leyes correspondientes a su objeto y en caso de disputa serán competentes los tribunales de CIUDAD, ESTADO, renunciando al fuero que por razones de su estado de residencia pudiera otorgarles.</w:t>
      </w:r>
    </w:p>
    <w:p w:rsidR="00000000" w:rsidDel="00000000" w:rsidP="00000000" w:rsidRDefault="00000000" w:rsidRPr="00000000" w14:paraId="0000003F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virtud de lo cual ambas partes declaran haber leído este contrato, haciéndose conocedoras de sus obligaciones y derechos expresados en el mismo, para lo cual firman este contrato las partes involucradas:</w:t>
      </w:r>
    </w:p>
    <w:p w:rsidR="00000000" w:rsidDel="00000000" w:rsidP="00000000" w:rsidRDefault="00000000" w:rsidRPr="00000000" w14:paraId="00000041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FDO. EL ARRENDADOR</w:t>
        <w:tab/>
        <w:tab/>
        <w:tab/>
        <w:tab/>
        <w:t xml:space="preserve">FDO. EL ARRENDATARIO</w:t>
      </w:r>
    </w:p>
    <w:p w:rsidR="00000000" w:rsidDel="00000000" w:rsidP="00000000" w:rsidRDefault="00000000" w:rsidRPr="00000000" w14:paraId="00000043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400" w:line="406.956521739130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EL AVAL (OPCIONAL)</w:t>
      </w:r>
    </w:p>
    <w:p w:rsidR="00000000" w:rsidDel="00000000" w:rsidP="00000000" w:rsidRDefault="00000000" w:rsidRPr="00000000" w14:paraId="00000045">
      <w:pPr>
        <w:shd w:fill="ffffff" w:val="clear"/>
        <w:spacing w:after="400" w:line="406.956521739130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400" w:line="406.9565217391305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59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Gracias por descargar 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Puedes </w:t>
      </w:r>
      <w:r w:rsidDel="00000000" w:rsidR="00000000" w:rsidRPr="00000000">
        <w:rPr>
          <w:b w:val="1"/>
          <w:sz w:val="26"/>
          <w:szCs w:val="26"/>
          <w:rtl w:val="0"/>
        </w:rPr>
        <w:t xml:space="preserve">encontrar muchísimos más ejemplos de contratos en</w:t>
      </w:r>
      <w:r w:rsidDel="00000000" w:rsidR="00000000" w:rsidRPr="00000000">
        <w:rPr>
          <w:sz w:val="26"/>
          <w:szCs w:val="26"/>
          <w:rtl w:val="0"/>
        </w:rPr>
        <w:t xml:space="preserve"> en el siguiente enlace</w:t>
      </w:r>
    </w:p>
    <w:p w:rsidR="00000000" w:rsidDel="00000000" w:rsidP="00000000" w:rsidRDefault="00000000" w:rsidRPr="00000000" w14:paraId="0000006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https://contratopedia.com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757988" cy="225742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97" l="0" r="0" t="896"/>
                  <a:stretch>
                    <a:fillRect/>
                  </a:stretch>
                </pic:blipFill>
                <pic:spPr>
                  <a:xfrm>
                    <a:off x="0" y="0"/>
                    <a:ext cx="6757988" cy="2257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600950" cy="1225653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45525" y="3176675"/>
                        <a:ext cx="7600950" cy="1225653"/>
                        <a:chOff x="1545525" y="3176675"/>
                        <a:chExt cx="7600950" cy="1206651"/>
                      </a:xfrm>
                    </wpg:grpSpPr>
                    <wpg:grpSp>
                      <wpg:cNvGrpSpPr/>
                      <wpg:grpSpPr>
                        <a:xfrm>
                          <a:off x="1545525" y="3176675"/>
                          <a:ext cx="7600950" cy="1206651"/>
                          <a:chOff x="1545525" y="3182788"/>
                          <a:chExt cx="7601224" cy="11944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45525" y="3182788"/>
                            <a:ext cx="7601200" cy="119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ABECERA.png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45525" y="3182788"/>
                            <a:ext cx="7601224" cy="119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2007869" y="3304041"/>
                            <a:ext cx="6676500" cy="95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50"/>
                                  <w:vertAlign w:val="baseline"/>
                                </w:rPr>
                                <w:t xml:space="preserve">CONTRATO DE ARRENDAMIENTO DE TERRENO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600950" cy="1225653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0950" cy="12256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ntratopedia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UPsGzN6b46COdYbPFB7eREsUIQ==">AMUW2mUlUpFVlTmwq3GUMmkDztVKx5E7qWIQ2lTXXEvWc0jeKbXeK7G0hPzSXnOexdDwEGMrKsT1Gtn2v7xhD9ocw6NawVeWJmXIVtJKKa7qfSI/C/5RaO4=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